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63" w:rsidRPr="00464263" w:rsidRDefault="00464263" w:rsidP="004642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.95pt;margin-top:44.55pt;width:180.75pt;height:137.05pt;z-index:251661312;mso-width-relative:margin;mso-height-relative:margin">
            <v:textbox>
              <w:txbxContent>
                <w:tbl>
                  <w:tblPr>
                    <w:tblW w:w="2856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56"/>
                    <w:gridCol w:w="220"/>
                    <w:gridCol w:w="100"/>
                    <w:gridCol w:w="100"/>
                    <w:gridCol w:w="100"/>
                    <w:gridCol w:w="100"/>
                    <w:gridCol w:w="100"/>
                    <w:gridCol w:w="100"/>
                    <w:gridCol w:w="1387"/>
                    <w:gridCol w:w="235"/>
                  </w:tblGrid>
                  <w:tr w:rsidR="00464263" w:rsidRPr="00464263" w:rsidTr="00464263">
                    <w:trPr>
                      <w:tblCellSpacing w:w="15" w:type="dxa"/>
                    </w:trPr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TOTAL STUDENT 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: 40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702" w:type="dxa"/>
                        </w:tcMar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MALE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: 25</w:t>
                        </w:r>
                      </w:p>
                    </w:tc>
                  </w:tr>
                  <w:tr w:rsidR="00464263" w:rsidRPr="00464263" w:rsidTr="00464263">
                    <w:trPr>
                      <w:tblCellSpacing w:w="15" w:type="dxa"/>
                    </w:trPr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PROMOTED 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: 36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3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702" w:type="dxa"/>
                        </w:tcMar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FEMALE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: 15</w:t>
                        </w:r>
                      </w:p>
                    </w:tc>
                  </w:tr>
                  <w:tr w:rsidR="00464263" w:rsidRPr="00464263" w:rsidTr="00464263">
                    <w:trPr>
                      <w:tblCellSpacing w:w="15" w:type="dxa"/>
                    </w:trPr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NOT PROMOTED 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: 4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215" w:type="dxa"/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37" w:type="dxa"/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64263" w:rsidRPr="00464263" w:rsidTr="00464263">
                    <w:trPr>
                      <w:tblCellSpacing w:w="15" w:type="dxa"/>
                    </w:trPr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WITHHELD 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: 0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215" w:type="dxa"/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37" w:type="dxa"/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64263" w:rsidRPr="00464263" w:rsidTr="00464263">
                    <w:trPr>
                      <w:tblCellSpacing w:w="15" w:type="dxa"/>
                    </w:trPr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ABSENT 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: 0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215" w:type="dxa"/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37" w:type="dxa"/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64263" w:rsidRPr="00464263" w:rsidTr="00464263">
                    <w:trPr>
                      <w:tblCellSpacing w:w="15" w:type="dxa"/>
                    </w:trPr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EXPELLED 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: 0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215" w:type="dxa"/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37" w:type="dxa"/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64263" w:rsidRDefault="00464263"/>
              </w:txbxContent>
            </v:textbox>
          </v:shape>
        </w:pict>
      </w:r>
      <w:r w:rsidRPr="00464263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zh-TW"/>
        </w:rPr>
        <w:pict>
          <v:shape id="_x0000_s1026" type="#_x0000_t202" style="position:absolute;left:0;text-align:left;margin-left:469.25pt;margin-top:58.6pt;width:80.9pt;height:127.2pt;z-index:251660288;mso-width-relative:margin;mso-height-relative:margin">
            <v:textbox>
              <w:txbxContent>
                <w:tbl>
                  <w:tblPr>
                    <w:tblW w:w="741" w:type="pct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6"/>
                    <w:gridCol w:w="588"/>
                    <w:gridCol w:w="443"/>
                  </w:tblGrid>
                  <w:tr w:rsidR="00464263" w:rsidRPr="00464263" w:rsidTr="00464263">
                    <w:trPr>
                      <w:tblCellSpacing w:w="15" w:type="dxa"/>
                    </w:trPr>
                    <w:tc>
                      <w:tcPr>
                        <w:tcW w:w="51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Letter</w:t>
                        </w: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br/>
                          <w:t>Grade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Class</w:t>
                        </w: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br/>
                          <w:t>Interval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Point</w:t>
                        </w:r>
                      </w:p>
                    </w:tc>
                  </w:tr>
                  <w:tr w:rsidR="00464263" w:rsidRPr="00464263" w:rsidTr="00464263">
                    <w:trPr>
                      <w:tblCellSpacing w:w="15" w:type="dxa"/>
                    </w:trPr>
                    <w:tc>
                      <w:tcPr>
                        <w:tcW w:w="51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A+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80-100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464263" w:rsidRPr="00464263" w:rsidTr="00464263">
                    <w:trPr>
                      <w:tblCellSpacing w:w="15" w:type="dxa"/>
                    </w:trPr>
                    <w:tc>
                      <w:tcPr>
                        <w:tcW w:w="51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70-79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464263" w:rsidRPr="00464263" w:rsidTr="00464263">
                    <w:trPr>
                      <w:tblCellSpacing w:w="15" w:type="dxa"/>
                    </w:trPr>
                    <w:tc>
                      <w:tcPr>
                        <w:tcW w:w="51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A-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60-69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3.5</w:t>
                        </w:r>
                      </w:p>
                    </w:tc>
                  </w:tr>
                  <w:tr w:rsidR="00464263" w:rsidRPr="00464263" w:rsidTr="00464263">
                    <w:trPr>
                      <w:tblCellSpacing w:w="15" w:type="dxa"/>
                    </w:trPr>
                    <w:tc>
                      <w:tcPr>
                        <w:tcW w:w="51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B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50-59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464263" w:rsidRPr="00464263" w:rsidTr="00464263">
                    <w:trPr>
                      <w:tblCellSpacing w:w="15" w:type="dxa"/>
                    </w:trPr>
                    <w:tc>
                      <w:tcPr>
                        <w:tcW w:w="51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40-49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464263" w:rsidRPr="00464263" w:rsidTr="00464263">
                    <w:trPr>
                      <w:tblCellSpacing w:w="15" w:type="dxa"/>
                    </w:trPr>
                    <w:tc>
                      <w:tcPr>
                        <w:tcW w:w="51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33-39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464263" w:rsidRPr="00464263" w:rsidTr="00464263">
                    <w:trPr>
                      <w:tblCellSpacing w:w="15" w:type="dxa"/>
                    </w:trPr>
                    <w:tc>
                      <w:tcPr>
                        <w:tcW w:w="51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00-32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4263" w:rsidRPr="00464263" w:rsidRDefault="00464263" w:rsidP="004642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6426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464263" w:rsidRDefault="00464263"/>
              </w:txbxContent>
            </v:textbox>
          </v:shape>
        </w:pict>
      </w:r>
      <w:r w:rsidRPr="0046426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64263" w:rsidRPr="00464263" w:rsidRDefault="00464263" w:rsidP="004642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6426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64263" w:rsidRPr="00464263" w:rsidRDefault="00464263" w:rsidP="00464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8547" cy="62620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59" cy="62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263" w:rsidRDefault="006D3539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6D3539">
        <w:rPr>
          <w:rFonts w:ascii="Times New Roman" w:eastAsia="Times New Roman" w:hAnsi="Times New Roman" w:cs="Times New Roman"/>
          <w:b/>
          <w:bCs/>
          <w:noProof/>
          <w:sz w:val="12"/>
          <w:szCs w:val="12"/>
          <w:lang w:eastAsia="zh-TW"/>
        </w:rPr>
        <w:pict>
          <v:shape id="_x0000_s1028" type="#_x0000_t202" style="position:absolute;left:0;text-align:left;margin-left:180.75pt;margin-top:.4pt;width:220.9pt;height:62.15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6D3539" w:rsidRPr="006D3539" w:rsidRDefault="006D3539" w:rsidP="006D353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6D3539">
                    <w:rPr>
                      <w:rFonts w:ascii="times" w:eastAsia="Times New Roman" w:hAnsi="times" w:cs="Times New Roman"/>
                      <w:b/>
                      <w:bCs/>
                      <w:caps/>
                      <w:color w:val="000000"/>
                      <w:sz w:val="19"/>
                      <w:szCs w:val="19"/>
                    </w:rPr>
                    <w:t>Islamic Arabic University, Dhaka</w:t>
                  </w: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</w:rPr>
                    <w:t xml:space="preserve"> </w:t>
                  </w:r>
                </w:p>
                <w:p w:rsidR="006D3539" w:rsidRPr="006D3539" w:rsidRDefault="006D3539" w:rsidP="006D35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TABULATION SHEET </w:t>
                  </w:r>
                  <w:r w:rsidRPr="006D353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</w:rPr>
                    <w:t>126821 - SHAKOWA BAKSHOIL KAMIL MADRASAH 1st Year Fazil Pass Examination 2020</w:t>
                  </w:r>
                  <w:r w:rsidRPr="006D353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6D3539" w:rsidRDefault="006D3539"/>
              </w:txbxContent>
            </v:textbox>
          </v:shape>
        </w:pict>
      </w: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64263" w:rsidRP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pPr w:leftFromText="180" w:rightFromText="180" w:vertAnchor="text" w:horzAnchor="page" w:tblpX="376" w:tblpY="214"/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"/>
        <w:gridCol w:w="1873"/>
        <w:gridCol w:w="6847"/>
        <w:gridCol w:w="862"/>
        <w:gridCol w:w="965"/>
        <w:gridCol w:w="358"/>
      </w:tblGrid>
      <w:tr w:rsidR="00464263" w:rsidRPr="006D3539" w:rsidTr="006D3539">
        <w:trPr>
          <w:tblHeader/>
          <w:tblCellSpacing w:w="15" w:type="dxa"/>
        </w:trPr>
        <w:tc>
          <w:tcPr>
            <w:tcW w:w="111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Bachelor of Theology and Islamic Studies (BTIS)</w:t>
            </w:r>
          </w:p>
        </w:tc>
      </w:tr>
      <w:tr w:rsidR="00464263" w:rsidRPr="006D3539" w:rsidTr="006D3539">
        <w:trPr>
          <w:tblHeader/>
          <w:tblCellSpacing w:w="15" w:type="dxa"/>
        </w:trPr>
        <w:tc>
          <w:tcPr>
            <w:tcW w:w="228" w:type="dxa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SL. No.</w:t>
            </w:r>
          </w:p>
        </w:tc>
        <w:tc>
          <w:tcPr>
            <w:tcW w:w="1843" w:type="dxa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STUDENT DETAILS</w:t>
            </w:r>
          </w:p>
        </w:tc>
        <w:tc>
          <w:tcPr>
            <w:tcW w:w="6817" w:type="dxa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SUBJECTS</w:t>
            </w:r>
          </w:p>
        </w:tc>
        <w:tc>
          <w:tcPr>
            <w:tcW w:w="832" w:type="dxa"/>
            <w:tcMar>
              <w:top w:w="15" w:type="dxa"/>
              <w:left w:w="59" w:type="dxa"/>
              <w:bottom w:w="15" w:type="dxa"/>
              <w:right w:w="59" w:type="dxa"/>
            </w:tcMar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FAILED/ABSENT SUBJECTS</w:t>
            </w:r>
          </w:p>
        </w:tc>
        <w:tc>
          <w:tcPr>
            <w:tcW w:w="935" w:type="dxa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RESULT</w:t>
            </w:r>
          </w:p>
        </w:tc>
        <w:tc>
          <w:tcPr>
            <w:tcW w:w="313" w:type="dxa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GPA</w:t>
            </w:r>
          </w:p>
        </w:tc>
      </w:tr>
      <w:tr w:rsidR="00464263" w:rsidRPr="006D3539" w:rsidTr="006D3539">
        <w:trPr>
          <w:trHeight w:val="1096"/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192051562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SAROAR JAHAN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ESAHAK ALI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RAHEMA BEGUM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830" w:type="dxa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881"/>
              <w:gridCol w:w="866"/>
              <w:gridCol w:w="925"/>
              <w:gridCol w:w="5158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538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538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538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3291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652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C </w:t>
                  </w:r>
                </w:p>
              </w:tc>
              <w:tc>
                <w:tcPr>
                  <w:tcW w:w="3291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2.50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192051546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MAHBUBA AKTAR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SHARIFUL ISLAM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SHAHANAZ BEGUM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FEMALE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A-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3.75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192051550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JANNATUN FERDUS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MONSUR ALI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RAHELA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FEMALE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C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3.00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192051554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TAMANNA MUSFIKA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ABUL KASEM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MAHFUZA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FEMALE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4.00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192051561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ISMAIL HOSEN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SAIDUR RAHMAN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PARUL BEGUM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D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2.00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192051571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HELAL SHA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Father's </w:t>
                  </w: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 xml:space="preserve">MD. KHEDER </w:t>
                  </w: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>SHA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MAJADA BEGOM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D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2.00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192051576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ABU RAYHAN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YUSUF ALI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NARGIS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3.50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192051552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SHARMIN NAHAR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ANAMUL HAQUE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SORIFA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FEMALE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3.50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192051573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ARIFUL ISLAM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NURUL AMIN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ASMA KHATUN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A-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3.25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192051574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SADEQUL ALOM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MOSTAFA KAMAL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SHAHINA KHATUN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C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A-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2.75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89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192051555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64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89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ABU BAKKAR SIDDIK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64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89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SHAHGAMAL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64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89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ZARINA BEGUM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64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89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4.00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192051587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ROMJAN HOSEN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ALIM UDDIN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HAZERA BEGUM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A-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3.75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1066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192051541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687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1066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AYATUNNESHA ZAKIA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687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1066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S. M.A. JALIL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687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1066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AYESHA BEGUM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687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1066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FEMALE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3.50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192051583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AMINUL ISLAM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SHAIDUL ISLAM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ROBIJAN BEGUM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 xml:space="preserve">Ulumul Quran Wal </w:t>
                  </w: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 xml:space="preserve">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 xml:space="preserve">Ulumul Quran Wal </w:t>
                  </w: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 xml:space="preserve">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 xml:space="preserve">Ulumul Quran Wal </w:t>
                  </w: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 xml:space="preserve">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 xml:space="preserve">Bangla Language </w:t>
                  </w: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 xml:space="preserve">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lastRenderedPageBreak/>
                    <w:t xml:space="preserve">C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A-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2.75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192051533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FARHANA KHATUN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ISAHAK ALI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RAHEMA BEGUM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FEMALE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A-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A+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4.25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1049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192051558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04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1049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BODIUJJAMAN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04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1049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DULAL HOSSEN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04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1049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JOHURA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04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1049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3.50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78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192051563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75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78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JOBAER HOSEN JAMAL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75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78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SIDDIKUR RAHMAN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75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78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ROUSONARA BEGUM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75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78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C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2.50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192051548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SAPLA AKTER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MOKSED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SELINA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FEMALE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3.50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192051569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RUBEL HAQUE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MONTAZ ALI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ASMA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A-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3.25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192051572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ABDUR RAHMAN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MESHER SORDER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NASIMA BEGUM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D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C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1.50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192051580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ROBIUL ISLAM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KHALILUR RAHMAN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NAZMA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D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C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1.50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22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192051535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NIPA KHATUN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ABUL KALAM AZAD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KHADIJA BEGUM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FEMALE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C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3.00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192051584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RAKIBUL ISLAM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MONSUR RAHMAN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NAJMA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C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A-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2.75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192051537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SABRINA AKTER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ASRAFUL ISLAM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SAHANAZ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FEMALE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x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x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101 (Absent) 102 (Absent) 103 (Absent) 104 (Absent) </w:t>
            </w: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Not 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--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192051567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ALI HOSAIN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FOKIR MONDOL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FAIMA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3.00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192051578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RAKIBUL ISLAM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AJAJUL ISLAM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JINNATUN NESA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C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A-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2.75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59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192051579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94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59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HARUNOR RASHID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94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59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SAMSUDDIN ALI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94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59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HARECHA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94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59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C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A-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2.75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192051588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ABDUL MOMEN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ABU BAKKAR SIDDIK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MOMENA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F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103 (Absent) </w:t>
            </w: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Not 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--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192051545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SAMSUN NAHAR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ANARUL ISLAM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MOREOM BEGUM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FEMALE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C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102 (Absent) </w:t>
            </w: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Not 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--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192051559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NURUL MOMIN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AKBOR ALI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RAFIA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D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2.00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192051538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ARGINA AKTER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ABUL KALAM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MONUARA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FEMALE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x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x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101 (Absent) 102 (Absent) 103 (Absent) 104 (Absent) </w:t>
            </w: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Not 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--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192051544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MAHMUDA KHATUN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MOZIBUR RAHMAN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ZAYEDA NEHER BANU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FEMALE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3.50</w:t>
            </w:r>
          </w:p>
        </w:tc>
      </w:tr>
      <w:tr w:rsidR="00464263" w:rsidRPr="006D3539" w:rsidTr="006D3539">
        <w:trPr>
          <w:trHeight w:val="1437"/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192051566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HABIBUR RAHMAN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GIUS UDDIN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MOIFUL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C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A-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2.75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192051549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SHAGORI KHATUN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ABU BAKKAR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NASHIMA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FEMALE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A-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3.25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192051556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JUWEL SAHIK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BALAL SAHIK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AYASHA BEGUM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C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3.00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192051547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NASRIN NAHAR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MOTIUR RAHOMAN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PINGIRA BEGOM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FEMALE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A-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3.75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7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192051560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06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7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RAYHANUL ISLAM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06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7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ASAD ALI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06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7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SHAHINA BEGUM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06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7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3.50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38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74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192051577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79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74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MOHIUDDIN OSMAN GONI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79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74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ABDUL KADER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779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74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FATEMA KHATUN</w:t>
                  </w:r>
                </w:p>
              </w:tc>
            </w:tr>
            <w:tr w:rsidR="00464263" w:rsidRPr="006D3539" w:rsidTr="006D3539">
              <w:trPr>
                <w:trHeight w:val="37"/>
                <w:tblCellSpacing w:w="15" w:type="dxa"/>
              </w:trPr>
              <w:tc>
                <w:tcPr>
                  <w:tcW w:w="779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74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C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3.00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182050036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MD. FIROZUL ISLAM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LOKMAN P.K.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KOHINUR BIBI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C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A-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2.75</w:t>
            </w:r>
          </w:p>
        </w:tc>
      </w:tr>
      <w:tr w:rsidR="00464263" w:rsidRPr="006D3539" w:rsidTr="006D3539">
        <w:trPr>
          <w:tblCellSpacing w:w="15" w:type="dxa"/>
        </w:trPr>
        <w:tc>
          <w:tcPr>
            <w:tcW w:w="228" w:type="dxa"/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9"/>
              <w:gridCol w:w="1184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750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Registration No.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192051539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AMBIA KHATUN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Father's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MD. ALAUDDIN MIR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Mother's Name</w:t>
                  </w:r>
                </w:p>
              </w:tc>
              <w:tc>
                <w:tcPr>
                  <w:tcW w:w="940" w:type="dxa"/>
                  <w:tcBorders>
                    <w:right w:val="nil"/>
                  </w:tcBorders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ANZUARA BEGUM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813" w:type="dxa"/>
                  <w:tcBorders>
                    <w:lef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Gender</w:t>
                  </w:r>
                </w:p>
              </w:tc>
              <w:tc>
                <w:tcPr>
                  <w:tcW w:w="940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FEMALE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1711"/>
              <w:gridCol w:w="1697"/>
              <w:gridCol w:w="1697"/>
              <w:gridCol w:w="1712"/>
            </w:tblGrid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1st Paper (101)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2nd Paper (102) </w:t>
                  </w:r>
                </w:p>
              </w:tc>
              <w:tc>
                <w:tcPr>
                  <w:tcW w:w="1250" w:type="pct"/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Ulumul Quran Wal Hadith 3rd Paper (103) 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Bangla Language (104) </w:t>
                  </w:r>
                </w:p>
              </w:tc>
            </w:tr>
            <w:tr w:rsidR="00464263" w:rsidRPr="006D3539" w:rsidTr="006D3539">
              <w:trPr>
                <w:tblCellSpacing w:w="15" w:type="dxa"/>
              </w:trPr>
              <w:tc>
                <w:tcPr>
                  <w:tcW w:w="1250" w:type="pct"/>
                  <w:gridSpan w:val="3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B </w:t>
                  </w:r>
                </w:p>
              </w:tc>
              <w:tc>
                <w:tcPr>
                  <w:tcW w:w="1250" w:type="pct"/>
                  <w:tcBorders>
                    <w:bottom w:val="nil"/>
                  </w:tcBorders>
                  <w:tcMar>
                    <w:top w:w="59" w:type="dxa"/>
                    <w:left w:w="176" w:type="dxa"/>
                    <w:bottom w:w="59" w:type="dxa"/>
                    <w:right w:w="176" w:type="dxa"/>
                  </w:tcMar>
                  <w:vAlign w:val="center"/>
                  <w:hideMark/>
                </w:tcPr>
                <w:p w:rsidR="00464263" w:rsidRPr="006D3539" w:rsidRDefault="00464263" w:rsidP="006D3539">
                  <w:pPr>
                    <w:framePr w:hSpace="180" w:wrap="around" w:vAnchor="text" w:hAnchor="page" w:x="376" w:y="21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D353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A </w:t>
                  </w:r>
                </w:p>
              </w:tc>
            </w:tr>
          </w:tbl>
          <w:p w:rsidR="00464263" w:rsidRPr="006D3539" w:rsidRDefault="00464263" w:rsidP="006D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32" w:type="dxa"/>
            <w:tcMar>
              <w:top w:w="59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Promoted</w:t>
            </w:r>
          </w:p>
        </w:tc>
        <w:tc>
          <w:tcPr>
            <w:tcW w:w="313" w:type="dxa"/>
            <w:tcMar>
              <w:top w:w="59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263" w:rsidRPr="006D3539" w:rsidRDefault="00464263" w:rsidP="006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3539">
              <w:rPr>
                <w:rFonts w:ascii="Times New Roman" w:eastAsia="Times New Roman" w:hAnsi="Times New Roman" w:cs="Times New Roman"/>
                <w:sz w:val="14"/>
                <w:szCs w:val="14"/>
              </w:rPr>
              <w:t>3.50</w:t>
            </w:r>
          </w:p>
        </w:tc>
      </w:tr>
    </w:tbl>
    <w:p w:rsidR="00464263" w:rsidRDefault="00464263">
      <w:r>
        <w:br w:type="page"/>
      </w:r>
    </w:p>
    <w:p w:rsidR="00464263" w:rsidRPr="00464263" w:rsidRDefault="00464263" w:rsidP="0046426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64263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TABULATION SHEET </w:t>
      </w:r>
      <w:r w:rsidRPr="00464263">
        <w:rPr>
          <w:rFonts w:ascii="Times New Roman" w:eastAsia="Times New Roman" w:hAnsi="Times New Roman" w:cs="Times New Roman"/>
          <w:color w:val="000000"/>
          <w:sz w:val="13"/>
          <w:szCs w:val="13"/>
        </w:rPr>
        <w:t>126821 - SHAKOWA BAKSHOIL KAMIL MADRASAH 1st Year Fazil Pass Examination 2020</w:t>
      </w:r>
      <w:r w:rsidRPr="004642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464263" w:rsidRPr="00464263" w:rsidRDefault="00464263" w:rsidP="00464263">
      <w:pPr>
        <w:spacing w:before="59" w:after="100" w:afterAutospacing="1" w:line="240" w:lineRule="auto"/>
        <w:rPr>
          <w:rFonts w:ascii="Times New Roman" w:eastAsia="Times New Roman" w:hAnsi="Times New Roman" w:cs="Times New Roman"/>
          <w:sz w:val="13"/>
          <w:szCs w:val="13"/>
        </w:rPr>
      </w:pPr>
      <w:r w:rsidRPr="00464263">
        <w:rPr>
          <w:rFonts w:ascii="Times New Roman" w:eastAsia="Times New Roman" w:hAnsi="Times New Roman" w:cs="Times New Roman"/>
          <w:sz w:val="13"/>
          <w:szCs w:val="13"/>
        </w:rPr>
        <w:t xml:space="preserve">TOTAL STUDENT - 40 | PROMOTED - 36 | NOT PROMOTED - 4 | ABSENT - 0 | EXPELLED - 0 | WITHHELD - 0 MALE - 25 | FEMALE - 15 </w:t>
      </w:r>
    </w:p>
    <w:p w:rsidR="00464263" w:rsidRPr="00464263" w:rsidRDefault="00464263" w:rsidP="00464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5258" cy="460068"/>
            <wp:effectExtent l="0" t="0" r="0" b="0"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39" cy="46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263" w:rsidRPr="00464263" w:rsidRDefault="00464263" w:rsidP="004642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464263">
        <w:rPr>
          <w:rFonts w:ascii="times" w:eastAsia="Times New Roman" w:hAnsi="times" w:cs="Times New Roman"/>
          <w:b/>
          <w:bCs/>
          <w:caps/>
          <w:color w:val="000000"/>
          <w:sz w:val="19"/>
          <w:szCs w:val="19"/>
        </w:rPr>
        <w:t>Islamic Arabic University, Dhaka</w:t>
      </w:r>
      <w:r w:rsidRPr="00464263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</w:p>
    <w:p w:rsidR="00464263" w:rsidRPr="00464263" w:rsidRDefault="00464263" w:rsidP="0046426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642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Result Abstract </w:t>
      </w:r>
      <w:r w:rsidRPr="00464263">
        <w:rPr>
          <w:rFonts w:ascii="Times New Roman" w:eastAsia="Times New Roman" w:hAnsi="Times New Roman" w:cs="Times New Roman"/>
          <w:color w:val="000000"/>
          <w:sz w:val="13"/>
          <w:szCs w:val="13"/>
        </w:rPr>
        <w:t>126821 - SHAKOWA BAKSHOIL KAMIL MADRASAH, MOHANPUR, RAJSHAHI</w:t>
      </w:r>
      <w:r w:rsidRPr="004642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64263">
        <w:rPr>
          <w:rFonts w:ascii="Times New Roman" w:eastAsia="Times New Roman" w:hAnsi="Times New Roman" w:cs="Times New Roman"/>
          <w:color w:val="000000"/>
          <w:sz w:val="13"/>
          <w:szCs w:val="13"/>
        </w:rPr>
        <w:t>1st Year Fazil Pass Examination 2020</w:t>
      </w:r>
      <w:r w:rsidRPr="004642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tbl>
      <w:tblPr>
        <w:tblW w:w="4809" w:type="pct"/>
        <w:jc w:val="center"/>
        <w:tblCellSpacing w:w="15" w:type="dxa"/>
        <w:tblInd w:w="-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"/>
        <w:gridCol w:w="1225"/>
        <w:gridCol w:w="2305"/>
        <w:gridCol w:w="1984"/>
        <w:gridCol w:w="4406"/>
        <w:gridCol w:w="808"/>
      </w:tblGrid>
      <w:tr w:rsidR="00464263" w:rsidRPr="00464263" w:rsidTr="00464263">
        <w:trPr>
          <w:gridBefore w:val="1"/>
          <w:gridAfter w:val="1"/>
          <w:wBefore w:w="2" w:type="pct"/>
          <w:wAfter w:w="173" w:type="pct"/>
          <w:trHeight w:val="143"/>
          <w:tblCellSpacing w:w="15" w:type="dxa"/>
          <w:jc w:val="center"/>
        </w:trPr>
        <w:tc>
          <w:tcPr>
            <w:tcW w:w="1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Letter</w:t>
            </w: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Grade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Class</w:t>
            </w: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Interval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Point</w:t>
            </w:r>
          </w:p>
        </w:tc>
      </w:tr>
      <w:tr w:rsidR="00464263" w:rsidRPr="00464263" w:rsidTr="00464263">
        <w:trPr>
          <w:gridBefore w:val="1"/>
          <w:gridAfter w:val="1"/>
          <w:wBefore w:w="2" w:type="pct"/>
          <w:wAfter w:w="173" w:type="pct"/>
          <w:trHeight w:val="143"/>
          <w:tblCellSpacing w:w="15" w:type="dxa"/>
          <w:jc w:val="center"/>
        </w:trPr>
        <w:tc>
          <w:tcPr>
            <w:tcW w:w="1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A+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80-100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64263" w:rsidRPr="00464263" w:rsidTr="00464263">
        <w:trPr>
          <w:gridBefore w:val="1"/>
          <w:gridAfter w:val="1"/>
          <w:wBefore w:w="2" w:type="pct"/>
          <w:wAfter w:w="173" w:type="pct"/>
          <w:trHeight w:val="143"/>
          <w:tblCellSpacing w:w="15" w:type="dxa"/>
          <w:jc w:val="center"/>
        </w:trPr>
        <w:tc>
          <w:tcPr>
            <w:tcW w:w="1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70-79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64263" w:rsidRPr="00464263" w:rsidTr="00464263">
        <w:trPr>
          <w:gridBefore w:val="1"/>
          <w:gridAfter w:val="1"/>
          <w:wBefore w:w="2" w:type="pct"/>
          <w:wAfter w:w="173" w:type="pct"/>
          <w:trHeight w:val="279"/>
          <w:tblCellSpacing w:w="15" w:type="dxa"/>
          <w:jc w:val="center"/>
        </w:trPr>
        <w:tc>
          <w:tcPr>
            <w:tcW w:w="1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A-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60-69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</w:tr>
      <w:tr w:rsidR="00464263" w:rsidRPr="00464263" w:rsidTr="00464263">
        <w:trPr>
          <w:gridBefore w:val="1"/>
          <w:gridAfter w:val="1"/>
          <w:wBefore w:w="2" w:type="pct"/>
          <w:wAfter w:w="173" w:type="pct"/>
          <w:trHeight w:val="291"/>
          <w:tblCellSpacing w:w="15" w:type="dxa"/>
          <w:jc w:val="center"/>
        </w:trPr>
        <w:tc>
          <w:tcPr>
            <w:tcW w:w="1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50-59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64263" w:rsidRPr="00464263" w:rsidTr="00464263">
        <w:trPr>
          <w:gridBefore w:val="1"/>
          <w:gridAfter w:val="1"/>
          <w:wBefore w:w="2" w:type="pct"/>
          <w:wAfter w:w="173" w:type="pct"/>
          <w:trHeight w:val="279"/>
          <w:tblCellSpacing w:w="15" w:type="dxa"/>
          <w:jc w:val="center"/>
        </w:trPr>
        <w:tc>
          <w:tcPr>
            <w:tcW w:w="1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40-49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64263" w:rsidRPr="00464263" w:rsidTr="00464263">
        <w:trPr>
          <w:gridBefore w:val="1"/>
          <w:gridAfter w:val="1"/>
          <w:wBefore w:w="2" w:type="pct"/>
          <w:wAfter w:w="173" w:type="pct"/>
          <w:trHeight w:val="291"/>
          <w:tblCellSpacing w:w="15" w:type="dxa"/>
          <w:jc w:val="center"/>
        </w:trPr>
        <w:tc>
          <w:tcPr>
            <w:tcW w:w="1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33-39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64263" w:rsidRPr="00464263" w:rsidTr="00464263">
        <w:trPr>
          <w:gridBefore w:val="1"/>
          <w:gridAfter w:val="1"/>
          <w:wBefore w:w="2" w:type="pct"/>
          <w:wAfter w:w="173" w:type="pct"/>
          <w:trHeight w:val="279"/>
          <w:tblCellSpacing w:w="15" w:type="dxa"/>
          <w:jc w:val="center"/>
        </w:trPr>
        <w:tc>
          <w:tcPr>
            <w:tcW w:w="1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00-32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64263" w:rsidRPr="00464263" w:rsidTr="0046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rHeight w:val="16"/>
          <w:tblHeader/>
          <w:tblCellSpacing w:w="15" w:type="dxa"/>
          <w:jc w:val="center"/>
        </w:trPr>
        <w:tc>
          <w:tcPr>
            <w:tcW w:w="607" w:type="pct"/>
            <w:gridSpan w:val="2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4165" w:type="pct"/>
            <w:gridSpan w:val="3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Registration No.</w:t>
            </w:r>
          </w:p>
        </w:tc>
        <w:tc>
          <w:tcPr>
            <w:tcW w:w="173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464263" w:rsidRPr="00464263" w:rsidTr="0046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rHeight w:val="124"/>
          <w:tblCellSpacing w:w="15" w:type="dxa"/>
          <w:jc w:val="center"/>
        </w:trPr>
        <w:tc>
          <w:tcPr>
            <w:tcW w:w="607" w:type="pct"/>
            <w:gridSpan w:val="2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A+</w:t>
            </w:r>
          </w:p>
        </w:tc>
        <w:tc>
          <w:tcPr>
            <w:tcW w:w="4165" w:type="pct"/>
            <w:gridSpan w:val="3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-- </w:t>
            </w:r>
          </w:p>
        </w:tc>
        <w:tc>
          <w:tcPr>
            <w:tcW w:w="173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64263" w:rsidRPr="00464263" w:rsidTr="0046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rHeight w:val="340"/>
          <w:tblCellSpacing w:w="15" w:type="dxa"/>
          <w:jc w:val="center"/>
        </w:trPr>
        <w:tc>
          <w:tcPr>
            <w:tcW w:w="607" w:type="pct"/>
            <w:gridSpan w:val="2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4165" w:type="pct"/>
            <w:gridSpan w:val="3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192051554, 192051555, 192051533 </w:t>
            </w:r>
          </w:p>
        </w:tc>
        <w:tc>
          <w:tcPr>
            <w:tcW w:w="173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64263" w:rsidRPr="00464263" w:rsidTr="0046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rHeight w:val="376"/>
          <w:tblCellSpacing w:w="15" w:type="dxa"/>
          <w:jc w:val="center"/>
        </w:trPr>
        <w:tc>
          <w:tcPr>
            <w:tcW w:w="607" w:type="pct"/>
            <w:gridSpan w:val="2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A-</w:t>
            </w:r>
          </w:p>
        </w:tc>
        <w:tc>
          <w:tcPr>
            <w:tcW w:w="4165" w:type="pct"/>
            <w:gridSpan w:val="3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192051546, 192051576, 192051552, 192051587, 192051541, 192051558, 192051548, 192051544, 192051547, 192051560, 192051539 </w:t>
            </w:r>
          </w:p>
        </w:tc>
        <w:tc>
          <w:tcPr>
            <w:tcW w:w="173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64263" w:rsidRPr="00464263" w:rsidTr="0046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rHeight w:val="160"/>
          <w:tblCellSpacing w:w="15" w:type="dxa"/>
          <w:jc w:val="center"/>
        </w:trPr>
        <w:tc>
          <w:tcPr>
            <w:tcW w:w="607" w:type="pct"/>
            <w:gridSpan w:val="2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4165" w:type="pct"/>
            <w:gridSpan w:val="3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192051550, 192051573, 192051569, 192051535, 192051567, 192051549, 192051556, 192051577 </w:t>
            </w:r>
          </w:p>
        </w:tc>
        <w:tc>
          <w:tcPr>
            <w:tcW w:w="173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64263" w:rsidRPr="00464263" w:rsidTr="0046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rHeight w:val="331"/>
          <w:tblCellSpacing w:w="15" w:type="dxa"/>
          <w:jc w:val="center"/>
        </w:trPr>
        <w:tc>
          <w:tcPr>
            <w:tcW w:w="607" w:type="pct"/>
            <w:gridSpan w:val="2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4165" w:type="pct"/>
            <w:gridSpan w:val="3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192051562, 192051561, 192051571, 192051574, 192051583, 192051563, 192051584, 192051578, 192051579, 192051559, 192051566, 182050036 </w:t>
            </w:r>
          </w:p>
        </w:tc>
        <w:tc>
          <w:tcPr>
            <w:tcW w:w="173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64263" w:rsidRPr="00464263" w:rsidTr="0046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rHeight w:val="88"/>
          <w:tblCellSpacing w:w="15" w:type="dxa"/>
          <w:jc w:val="center"/>
        </w:trPr>
        <w:tc>
          <w:tcPr>
            <w:tcW w:w="607" w:type="pct"/>
            <w:gridSpan w:val="2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165" w:type="pct"/>
            <w:gridSpan w:val="3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192051572, 192051580 </w:t>
            </w:r>
          </w:p>
        </w:tc>
        <w:tc>
          <w:tcPr>
            <w:tcW w:w="173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64263" w:rsidRPr="00464263" w:rsidTr="0046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rHeight w:val="178"/>
          <w:tblCellSpacing w:w="15" w:type="dxa"/>
          <w:jc w:val="center"/>
        </w:trPr>
        <w:tc>
          <w:tcPr>
            <w:tcW w:w="607" w:type="pct"/>
            <w:gridSpan w:val="2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Not Promoted</w:t>
            </w:r>
          </w:p>
        </w:tc>
        <w:tc>
          <w:tcPr>
            <w:tcW w:w="4165" w:type="pct"/>
            <w:gridSpan w:val="3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192051537, 192051588, 192051545, 192051538 </w:t>
            </w:r>
          </w:p>
        </w:tc>
        <w:tc>
          <w:tcPr>
            <w:tcW w:w="173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64263" w:rsidRPr="00464263" w:rsidTr="0046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rHeight w:val="279"/>
          <w:tblCellSpacing w:w="15" w:type="dxa"/>
          <w:jc w:val="center"/>
        </w:trPr>
        <w:tc>
          <w:tcPr>
            <w:tcW w:w="607" w:type="pct"/>
            <w:gridSpan w:val="2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Expelled</w:t>
            </w:r>
          </w:p>
        </w:tc>
        <w:tc>
          <w:tcPr>
            <w:tcW w:w="4165" w:type="pct"/>
            <w:gridSpan w:val="3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-- </w:t>
            </w:r>
          </w:p>
        </w:tc>
        <w:tc>
          <w:tcPr>
            <w:tcW w:w="173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464263" w:rsidRPr="00464263" w:rsidTr="0046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bottom w:w="0" w:type="dxa"/>
          </w:tblCellMar>
        </w:tblPrEx>
        <w:trPr>
          <w:trHeight w:val="291"/>
          <w:tblCellSpacing w:w="15" w:type="dxa"/>
          <w:jc w:val="center"/>
        </w:trPr>
        <w:tc>
          <w:tcPr>
            <w:tcW w:w="607" w:type="pct"/>
            <w:gridSpan w:val="2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Withheld</w:t>
            </w:r>
          </w:p>
        </w:tc>
        <w:tc>
          <w:tcPr>
            <w:tcW w:w="4165" w:type="pct"/>
            <w:gridSpan w:val="3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-- </w:t>
            </w:r>
          </w:p>
        </w:tc>
        <w:tc>
          <w:tcPr>
            <w:tcW w:w="173" w:type="pct"/>
            <w:tcBorders>
              <w:bottom w:val="nil"/>
            </w:tcBorders>
            <w:tcMar>
              <w:top w:w="59" w:type="dxa"/>
              <w:left w:w="176" w:type="dxa"/>
              <w:bottom w:w="59" w:type="dxa"/>
              <w:right w:w="176" w:type="dxa"/>
            </w:tcMar>
            <w:vAlign w:val="center"/>
            <w:hideMark/>
          </w:tcPr>
          <w:p w:rsidR="00464263" w:rsidRPr="00464263" w:rsidRDefault="00464263" w:rsidP="004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42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464263" w:rsidRPr="00464263" w:rsidRDefault="00464263" w:rsidP="00464263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426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B35A3" w:rsidRDefault="00EB35A3"/>
    <w:sectPr w:rsidR="00EB35A3" w:rsidSect="00464263">
      <w:pgSz w:w="12240" w:h="15840"/>
      <w:pgMar w:top="432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compat/>
  <w:rsids>
    <w:rsidRoot w:val="00464263"/>
    <w:rsid w:val="00464263"/>
    <w:rsid w:val="006D3539"/>
    <w:rsid w:val="00EB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A3"/>
  </w:style>
  <w:style w:type="paragraph" w:styleId="Heading2">
    <w:name w:val="heading 2"/>
    <w:basedOn w:val="Normal"/>
    <w:link w:val="Heading2Char"/>
    <w:uiPriority w:val="9"/>
    <w:qFormat/>
    <w:rsid w:val="00464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42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4263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42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426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42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7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2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28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</dc:creator>
  <cp:lastModifiedBy>rex</cp:lastModifiedBy>
  <cp:revision>1</cp:revision>
  <dcterms:created xsi:type="dcterms:W3CDTF">2022-09-06T11:38:00Z</dcterms:created>
  <dcterms:modified xsi:type="dcterms:W3CDTF">2022-09-06T11:54:00Z</dcterms:modified>
</cp:coreProperties>
</file>